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8E3D" w14:textId="64609D69" w:rsidR="002573D7" w:rsidRPr="002573D7" w:rsidRDefault="002573D7" w:rsidP="002573D7">
      <w:pPr>
        <w:jc w:val="center"/>
        <w:rPr>
          <w:b/>
          <w:bCs/>
        </w:rPr>
      </w:pPr>
      <w:r w:rsidRPr="002573D7">
        <w:rPr>
          <w:b/>
          <w:bCs/>
        </w:rPr>
        <w:t>Winter Youth Shred Program Parent Guide</w:t>
      </w:r>
    </w:p>
    <w:p w14:paraId="5248A40B" w14:textId="3713C042" w:rsidR="002573D7" w:rsidRPr="002573D7" w:rsidRDefault="002573D7">
      <w:pPr>
        <w:rPr>
          <w:b/>
          <w:bCs/>
          <w:i/>
          <w:iCs/>
        </w:rPr>
      </w:pPr>
      <w:r w:rsidRPr="002573D7">
        <w:rPr>
          <w:b/>
          <w:bCs/>
          <w:i/>
          <w:iCs/>
        </w:rPr>
        <w:t xml:space="preserve">Program Overview </w:t>
      </w:r>
    </w:p>
    <w:p w14:paraId="2EE644BA" w14:textId="42251C62" w:rsidR="002573D7" w:rsidRDefault="002573D7" w:rsidP="002573D7">
      <w:pPr>
        <w:pStyle w:val="ListParagraph"/>
        <w:numPr>
          <w:ilvl w:val="0"/>
          <w:numId w:val="1"/>
        </w:numPr>
      </w:pPr>
      <w:r w:rsidRPr="002573D7">
        <w:t xml:space="preserve">Program Start: January </w:t>
      </w:r>
      <w:r>
        <w:t>4, 2027</w:t>
      </w:r>
    </w:p>
    <w:p w14:paraId="0F1E97B4" w14:textId="77D98100" w:rsidR="002573D7" w:rsidRDefault="002573D7" w:rsidP="002573D7">
      <w:pPr>
        <w:pStyle w:val="ListParagraph"/>
        <w:numPr>
          <w:ilvl w:val="0"/>
          <w:numId w:val="1"/>
        </w:numPr>
      </w:pPr>
      <w:r w:rsidRPr="002573D7">
        <w:t xml:space="preserve">Length: </w:t>
      </w:r>
      <w:r>
        <w:t>7</w:t>
      </w:r>
      <w:r w:rsidRPr="002573D7">
        <w:t xml:space="preserve"> consecutive weeks</w:t>
      </w:r>
    </w:p>
    <w:p w14:paraId="7D08FA00" w14:textId="52DBC514" w:rsidR="002573D7" w:rsidRDefault="002573D7" w:rsidP="002573D7">
      <w:pPr>
        <w:pStyle w:val="ListParagraph"/>
        <w:numPr>
          <w:ilvl w:val="0"/>
          <w:numId w:val="1"/>
        </w:numPr>
      </w:pPr>
      <w:r w:rsidRPr="002573D7">
        <w:t xml:space="preserve">Registration Deadline: December </w:t>
      </w:r>
      <w:r>
        <w:t>28, 2026</w:t>
      </w:r>
    </w:p>
    <w:p w14:paraId="315490A7" w14:textId="4AFED066" w:rsidR="002573D7" w:rsidRDefault="002573D7" w:rsidP="00EC6B7D">
      <w:pPr>
        <w:ind w:firstLine="360"/>
      </w:pPr>
      <w:r w:rsidRPr="002573D7">
        <w:t xml:space="preserve"> Available Days and Times: </w:t>
      </w:r>
    </w:p>
    <w:p w14:paraId="3050A2FA" w14:textId="2A26A1D6" w:rsidR="002573D7" w:rsidRDefault="002573D7" w:rsidP="00EC6B7D">
      <w:pPr>
        <w:pStyle w:val="ListParagraph"/>
        <w:numPr>
          <w:ilvl w:val="0"/>
          <w:numId w:val="2"/>
        </w:numPr>
      </w:pPr>
      <w:r w:rsidRPr="002573D7">
        <w:t xml:space="preserve">Monday–Friday: </w:t>
      </w:r>
      <w:r>
        <w:t>4-5pm, 5:15-6:15pm. 6:30-7:30pm</w:t>
      </w:r>
    </w:p>
    <w:p w14:paraId="76240CC0" w14:textId="7DB150CD" w:rsidR="002573D7" w:rsidRDefault="002573D7" w:rsidP="002573D7">
      <w:r w:rsidRPr="002573D7">
        <w:t xml:space="preserve">Participants select one day and time slot for the full </w:t>
      </w:r>
      <w:r>
        <w:t>seven</w:t>
      </w:r>
      <w:r w:rsidRPr="002573D7">
        <w:t xml:space="preserve">-week program. For example, if you select Mondays at </w:t>
      </w:r>
      <w:r>
        <w:t>4</w:t>
      </w:r>
      <w:r w:rsidRPr="002573D7">
        <w:t xml:space="preserve"> PM, you will attend that time each week for the duration of the program. </w:t>
      </w:r>
    </w:p>
    <w:p w14:paraId="7F2466A0" w14:textId="77777777" w:rsidR="002573D7" w:rsidRPr="002573D7" w:rsidRDefault="002573D7" w:rsidP="002573D7">
      <w:pPr>
        <w:rPr>
          <w:b/>
          <w:bCs/>
        </w:rPr>
      </w:pPr>
      <w:r w:rsidRPr="002573D7">
        <w:rPr>
          <w:b/>
          <w:bCs/>
        </w:rPr>
        <w:t xml:space="preserve">Program Options </w:t>
      </w:r>
    </w:p>
    <w:p w14:paraId="4297640D" w14:textId="7B05400F" w:rsidR="002573D7" w:rsidRDefault="002573D7" w:rsidP="002573D7">
      <w:r w:rsidRPr="002573D7">
        <w:t xml:space="preserve">Winter Youth Shred Program (WYSP) | Ages 5–18 The WYSP is designed for beginner to intermediate skiers and snowboarders. </w:t>
      </w:r>
    </w:p>
    <w:p w14:paraId="4C539C49" w14:textId="6C20C78D" w:rsidR="002573D7" w:rsidRDefault="002573D7" w:rsidP="00EC6B7D">
      <w:pPr>
        <w:pStyle w:val="ListParagraph"/>
        <w:numPr>
          <w:ilvl w:val="0"/>
          <w:numId w:val="2"/>
        </w:numPr>
      </w:pPr>
      <w:r w:rsidRPr="002573D7">
        <w:t xml:space="preserve">Includes a one-hour lesson, lift ticket, and rental equipment if needed. </w:t>
      </w:r>
    </w:p>
    <w:p w14:paraId="74634811" w14:textId="28911B18" w:rsidR="002573D7" w:rsidRPr="00EC6B7D" w:rsidRDefault="002573D7" w:rsidP="002573D7">
      <w:pPr>
        <w:rPr>
          <w:b/>
          <w:bCs/>
        </w:rPr>
      </w:pPr>
      <w:r w:rsidRPr="00EC6B7D">
        <w:rPr>
          <w:b/>
          <w:bCs/>
        </w:rPr>
        <w:t>Equipment and Safety</w:t>
      </w:r>
    </w:p>
    <w:p w14:paraId="20B3CC4E" w14:textId="21EB910F" w:rsidR="002573D7" w:rsidRDefault="002573D7" w:rsidP="00EC6B7D">
      <w:pPr>
        <w:pStyle w:val="ListParagraph"/>
        <w:numPr>
          <w:ilvl w:val="0"/>
          <w:numId w:val="2"/>
        </w:numPr>
      </w:pPr>
      <w:r w:rsidRPr="002573D7">
        <w:t xml:space="preserve">Helmets are strongly recommended. </w:t>
      </w:r>
    </w:p>
    <w:p w14:paraId="347D9253" w14:textId="67492231" w:rsidR="002573D7" w:rsidRDefault="002573D7" w:rsidP="00EC6B7D">
      <w:pPr>
        <w:pStyle w:val="ListParagraph"/>
        <w:numPr>
          <w:ilvl w:val="0"/>
          <w:numId w:val="2"/>
        </w:numPr>
      </w:pPr>
      <w:r w:rsidRPr="002573D7">
        <w:t xml:space="preserve">All skis and snowboards must have metal edges and proper bindings. </w:t>
      </w:r>
    </w:p>
    <w:p w14:paraId="0CC272A6" w14:textId="690CB8CB" w:rsidR="002573D7" w:rsidRDefault="002573D7" w:rsidP="00EC6B7D">
      <w:pPr>
        <w:pStyle w:val="ListParagraph"/>
        <w:numPr>
          <w:ilvl w:val="0"/>
          <w:numId w:val="2"/>
        </w:numPr>
      </w:pPr>
      <w:r w:rsidRPr="002573D7">
        <w:t xml:space="preserve">Skis and boards purchased at big box stores that are not mountain-quality are not permitted. </w:t>
      </w:r>
    </w:p>
    <w:p w14:paraId="2CBAD05B" w14:textId="77777777" w:rsidR="002573D7" w:rsidRDefault="002573D7" w:rsidP="00EC6B7D">
      <w:pPr>
        <w:pStyle w:val="ListParagraph"/>
        <w:numPr>
          <w:ilvl w:val="0"/>
          <w:numId w:val="2"/>
        </w:numPr>
      </w:pPr>
      <w:r w:rsidRPr="002573D7">
        <w:t xml:space="preserve">Rental equipment is available on site. </w:t>
      </w:r>
    </w:p>
    <w:p w14:paraId="19ADA52C" w14:textId="121819AD" w:rsidR="002573D7" w:rsidRPr="00EC6B7D" w:rsidRDefault="002573D7" w:rsidP="002573D7">
      <w:pPr>
        <w:rPr>
          <w:b/>
          <w:bCs/>
        </w:rPr>
      </w:pPr>
      <w:r w:rsidRPr="00EC6B7D">
        <w:rPr>
          <w:b/>
          <w:bCs/>
        </w:rPr>
        <w:t xml:space="preserve">Registration and Payment </w:t>
      </w:r>
    </w:p>
    <w:p w14:paraId="4869CA02" w14:textId="4B136111" w:rsidR="002573D7" w:rsidRDefault="002573D7" w:rsidP="00EC6B7D">
      <w:pPr>
        <w:pStyle w:val="ListParagraph"/>
        <w:numPr>
          <w:ilvl w:val="0"/>
          <w:numId w:val="3"/>
        </w:numPr>
      </w:pPr>
      <w:r w:rsidRPr="002573D7">
        <w:t>Registration must be completed prior to the start of the program</w:t>
      </w:r>
      <w:r w:rsidR="00EC6B7D">
        <w:t xml:space="preserve"> by creating an account on shop.granitegorge.com and selecting the Sports Program option</w:t>
      </w:r>
    </w:p>
    <w:p w14:paraId="0F82400C" w14:textId="5516BC8E" w:rsidR="002573D7" w:rsidRDefault="002573D7" w:rsidP="00EC6B7D">
      <w:pPr>
        <w:pStyle w:val="ListParagraph"/>
        <w:numPr>
          <w:ilvl w:val="0"/>
          <w:numId w:val="3"/>
        </w:numPr>
      </w:pPr>
      <w:r w:rsidRPr="002573D7">
        <w:t>Payment options include credit card and NH Education Freedom Accounts (</w:t>
      </w:r>
      <w:proofErr w:type="spellStart"/>
      <w:r w:rsidRPr="002573D7">
        <w:t>ClassWallet</w:t>
      </w:r>
      <w:proofErr w:type="spellEnd"/>
      <w:r w:rsidRPr="002573D7">
        <w:t xml:space="preserve">). </w:t>
      </w:r>
      <w:r w:rsidR="00EC6B7D">
        <w:t xml:space="preserve">If </w:t>
      </w:r>
    </w:p>
    <w:p w14:paraId="2D845E45" w14:textId="77777777" w:rsidR="002573D7" w:rsidRDefault="002573D7" w:rsidP="00EC6B7D">
      <w:pPr>
        <w:pStyle w:val="ListParagraph"/>
        <w:numPr>
          <w:ilvl w:val="0"/>
          <w:numId w:val="3"/>
        </w:numPr>
      </w:pPr>
      <w:r w:rsidRPr="002573D7">
        <w:t xml:space="preserve">Granite Gorge proudly partners with Keene Housing Kids Collaborative to increase access to winter sports. </w:t>
      </w:r>
    </w:p>
    <w:p w14:paraId="7794E78D" w14:textId="13CCAA98" w:rsidR="002573D7" w:rsidRPr="00652C82" w:rsidRDefault="002573D7" w:rsidP="002573D7">
      <w:pPr>
        <w:rPr>
          <w:b/>
          <w:bCs/>
        </w:rPr>
      </w:pPr>
      <w:r w:rsidRPr="00652C82">
        <w:rPr>
          <w:b/>
          <w:bCs/>
        </w:rPr>
        <w:t xml:space="preserve">For questions: </w:t>
      </w:r>
      <w:r w:rsidRPr="00652C82">
        <w:rPr>
          <w:b/>
          <w:bCs/>
        </w:rPr>
        <w:t>info</w:t>
      </w:r>
      <w:r w:rsidRPr="00652C82">
        <w:rPr>
          <w:b/>
          <w:bCs/>
        </w:rPr>
        <w:t xml:space="preserve">@granitegorge.com </w:t>
      </w:r>
    </w:p>
    <w:p w14:paraId="32002D61" w14:textId="46835718" w:rsidR="002573D7" w:rsidRDefault="002573D7" w:rsidP="002573D7">
      <w:r w:rsidRPr="00652C82">
        <w:rPr>
          <w:b/>
          <w:bCs/>
        </w:rPr>
        <w:t>Switching Days</w:t>
      </w:r>
      <w:r w:rsidRPr="002573D7">
        <w:t xml:space="preserve"> If you need to change your scheduled day or time, please contact Janelle at </w:t>
      </w:r>
      <w:r w:rsidR="00652C82">
        <w:t>shredschool</w:t>
      </w:r>
      <w:r w:rsidRPr="002573D7">
        <w:t xml:space="preserve">@granitegorge.com. Changes will be accommodated as space allows. </w:t>
      </w:r>
    </w:p>
    <w:p w14:paraId="1D25C6D9" w14:textId="77777777" w:rsidR="00652C82" w:rsidRDefault="002573D7" w:rsidP="002573D7">
      <w:r w:rsidRPr="00652C82">
        <w:rPr>
          <w:b/>
          <w:bCs/>
        </w:rPr>
        <w:lastRenderedPageBreak/>
        <w:t>Weather and Makeup Days</w:t>
      </w:r>
      <w:r w:rsidRPr="002573D7">
        <w:t xml:space="preserve"> </w:t>
      </w:r>
    </w:p>
    <w:p w14:paraId="78E655E5" w14:textId="14BC3CF9" w:rsidR="002573D7" w:rsidRDefault="00652C82" w:rsidP="00652C82">
      <w:pPr>
        <w:pStyle w:val="ListParagraph"/>
        <w:numPr>
          <w:ilvl w:val="0"/>
          <w:numId w:val="4"/>
        </w:numPr>
      </w:pPr>
      <w:r>
        <w:t xml:space="preserve">As a ski area, Granite Gorge operates during snow and rain events as well as extreme cold. </w:t>
      </w:r>
      <w:r w:rsidRPr="002573D7">
        <w:t>If weather requires a closure, families will be notified by email and social media, and the session will be rescheduled.</w:t>
      </w:r>
    </w:p>
    <w:p w14:paraId="6B01CB5E" w14:textId="28FAB7C4" w:rsidR="00404D85" w:rsidRDefault="002573D7" w:rsidP="002573D7">
      <w:r w:rsidRPr="002573D7">
        <w:t>Our Mission Granite Gorge Mountain Park is dedicated to creating a safe, affordable, and welcoming environment where families can enjoy winter sports, develop new skills, and make</w:t>
      </w:r>
      <w:r>
        <w:t xml:space="preserve"> lasting memories togethe</w:t>
      </w:r>
      <w:r w:rsidR="00404D85">
        <w:t xml:space="preserve">r. </w:t>
      </w:r>
    </w:p>
    <w:sectPr w:rsidR="00404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25E87"/>
    <w:multiLevelType w:val="hybridMultilevel"/>
    <w:tmpl w:val="0E6A7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FA0DBA"/>
    <w:multiLevelType w:val="hybridMultilevel"/>
    <w:tmpl w:val="88824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A3DC2"/>
    <w:multiLevelType w:val="hybridMultilevel"/>
    <w:tmpl w:val="7D3C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30EAA"/>
    <w:multiLevelType w:val="hybridMultilevel"/>
    <w:tmpl w:val="674419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4942909">
    <w:abstractNumId w:val="2"/>
  </w:num>
  <w:num w:numId="2" w16cid:durableId="817191140">
    <w:abstractNumId w:val="3"/>
  </w:num>
  <w:num w:numId="3" w16cid:durableId="1126242061">
    <w:abstractNumId w:val="0"/>
  </w:num>
  <w:num w:numId="4" w16cid:durableId="1738550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D7"/>
    <w:rsid w:val="002573D7"/>
    <w:rsid w:val="00404D85"/>
    <w:rsid w:val="00652C82"/>
    <w:rsid w:val="008222D3"/>
    <w:rsid w:val="00954BB8"/>
    <w:rsid w:val="00EC6B7D"/>
    <w:rsid w:val="00F0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9B568"/>
  <w15:chartTrackingRefBased/>
  <w15:docId w15:val="{87722C2B-EB35-4A11-95FD-DC0B13DB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3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3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3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3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3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3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3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3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3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3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3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Robinson</dc:creator>
  <cp:keywords/>
  <dc:description/>
  <cp:lastModifiedBy>Adam Robinson</cp:lastModifiedBy>
  <cp:revision>1</cp:revision>
  <dcterms:created xsi:type="dcterms:W3CDTF">2026-10-28T13:43:00Z</dcterms:created>
  <dcterms:modified xsi:type="dcterms:W3CDTF">2026-10-28T14:28:00Z</dcterms:modified>
</cp:coreProperties>
</file>